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4C9" w:rsidRPr="006B4A4B" w:rsidRDefault="005E04C9" w:rsidP="006B4A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78AC" w:rsidRPr="006B4A4B" w:rsidRDefault="00B178AC" w:rsidP="006B4A4B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B4A4B">
        <w:rPr>
          <w:rFonts w:ascii="Times New Roman" w:hAnsi="Times New Roman" w:cs="Times New Roman"/>
          <w:b/>
          <w:caps/>
          <w:sz w:val="28"/>
          <w:szCs w:val="28"/>
        </w:rPr>
        <w:t xml:space="preserve">Конкурс понимания устного текста </w:t>
      </w:r>
    </w:p>
    <w:p w:rsidR="006B4A4B" w:rsidRPr="006B4A4B" w:rsidRDefault="006B4A4B" w:rsidP="006B4A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ED7" w:rsidRPr="005417EF" w:rsidRDefault="006B4A4B" w:rsidP="00AC5877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943D6">
        <w:rPr>
          <w:rFonts w:ascii="Times New Roman" w:hAnsi="Times New Roman" w:cs="Times New Roman"/>
          <w:b/>
          <w:caps/>
          <w:sz w:val="28"/>
          <w:szCs w:val="28"/>
        </w:rPr>
        <w:t>Лист ответов</w:t>
      </w:r>
    </w:p>
    <w:p w:rsidR="00E6593D" w:rsidRDefault="00E6593D" w:rsidP="004668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50"/>
        <w:gridCol w:w="450"/>
        <w:gridCol w:w="450"/>
        <w:gridCol w:w="4335"/>
      </w:tblGrid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2542A9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971B57" w:rsidRPr="0007036F" w:rsidRDefault="00971B57" w:rsidP="000E338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1B57" w:rsidRPr="008218FA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2542A9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B57" w:rsidRPr="0007036F" w:rsidRDefault="00971B57" w:rsidP="000E338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2542A9" w:rsidRDefault="00971B57" w:rsidP="000E33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542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971B57" w:rsidRPr="0007036F" w:rsidRDefault="00971B57" w:rsidP="000E338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57" w:rsidRPr="002542A9" w:rsidRDefault="00971B57" w:rsidP="000E3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57" w:rsidRPr="008218FA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2542A9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B57" w:rsidRPr="0007036F" w:rsidRDefault="00971B57" w:rsidP="000E338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2542A9" w:rsidRDefault="00971B57" w:rsidP="000E33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542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971B57" w:rsidRPr="0007036F" w:rsidRDefault="00971B57" w:rsidP="000E338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57" w:rsidRPr="002542A9" w:rsidRDefault="00971B57" w:rsidP="000E3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57" w:rsidRPr="002542A9" w:rsidRDefault="00971B57" w:rsidP="000E3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57" w:rsidRPr="008218FA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2542A9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B57" w:rsidRPr="0007036F" w:rsidRDefault="00971B57" w:rsidP="000E338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57" w:rsidRPr="002542A9" w:rsidRDefault="00971B57" w:rsidP="000E3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57" w:rsidRPr="002542A9" w:rsidRDefault="00971B57" w:rsidP="000E3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57" w:rsidRPr="002542A9" w:rsidRDefault="00971B57" w:rsidP="000E3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57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57" w:rsidRPr="002542A9" w:rsidRDefault="00971B57" w:rsidP="000E3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57" w:rsidRPr="008218FA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2542A9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B57" w:rsidRPr="0007036F" w:rsidRDefault="00971B57" w:rsidP="000E3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B57" w:rsidRPr="0007036F" w:rsidRDefault="00971B57" w:rsidP="000E338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1B57" w:rsidRPr="002542A9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57" w:rsidRPr="002542A9" w:rsidRDefault="00971B57" w:rsidP="000E3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57" w:rsidRPr="002542A9" w:rsidTr="000E338A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57" w:rsidRPr="00795A2E" w:rsidRDefault="00971B57" w:rsidP="000E3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57" w:rsidRPr="002542A9" w:rsidRDefault="00971B57" w:rsidP="000E3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93D" w:rsidRDefault="00E6593D" w:rsidP="004668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593D" w:rsidRDefault="00E6593D" w:rsidP="004668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6513D" w:rsidRPr="00F6513D" w:rsidRDefault="00F6513D" w:rsidP="00F6513D">
      <w:pPr>
        <w:spacing w:before="120" w:after="0" w:line="360" w:lineRule="auto"/>
        <w:ind w:left="-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Оценочные баллы: максимальный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6513D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баллов; фактический – _____баллов.</w:t>
      </w:r>
    </w:p>
    <w:p w:rsidR="00F6513D" w:rsidRPr="00F6513D" w:rsidRDefault="00F6513D" w:rsidP="00F6513D">
      <w:pPr>
        <w:spacing w:before="120" w:after="0" w:line="360" w:lineRule="auto"/>
        <w:ind w:left="-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E6593D" w:rsidRPr="00E6593D" w:rsidRDefault="00E6593D" w:rsidP="004668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6593D" w:rsidRPr="00E6593D" w:rsidSect="00E656B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80F" w:rsidRDefault="009D680F" w:rsidP="00B178AC">
      <w:pPr>
        <w:spacing w:after="0" w:line="240" w:lineRule="auto"/>
      </w:pPr>
      <w:r>
        <w:separator/>
      </w:r>
    </w:p>
  </w:endnote>
  <w:endnote w:type="continuationSeparator" w:id="0">
    <w:p w:rsidR="009D680F" w:rsidRDefault="009D680F" w:rsidP="00B1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80F" w:rsidRDefault="009D680F" w:rsidP="00B178AC">
      <w:pPr>
        <w:spacing w:after="0" w:line="240" w:lineRule="auto"/>
      </w:pPr>
      <w:r>
        <w:separator/>
      </w:r>
    </w:p>
  </w:footnote>
  <w:footnote w:type="continuationSeparator" w:id="0">
    <w:p w:rsidR="009D680F" w:rsidRDefault="009D680F" w:rsidP="00B17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09" w:rsidRPr="00B178AC" w:rsidRDefault="00E07909" w:rsidP="00E07909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 w:rsidRPr="00B178AC">
      <w:rPr>
        <w:rFonts w:ascii="Times New Roman" w:eastAsia="Calibri" w:hAnsi="Times New Roman" w:cs="Times New Roman"/>
        <w:b/>
      </w:rPr>
      <w:t>Всероссийская олимпиада школьников по фран</w:t>
    </w:r>
    <w:r>
      <w:rPr>
        <w:rFonts w:ascii="Times New Roman" w:eastAsia="Calibri" w:hAnsi="Times New Roman" w:cs="Times New Roman"/>
        <w:b/>
      </w:rPr>
      <w:t>цузскому языку для учащихся 9-11 классов</w:t>
    </w:r>
  </w:p>
  <w:p w:rsidR="00E07909" w:rsidRPr="00B178AC" w:rsidRDefault="00E07909" w:rsidP="00E07909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Calibri" w:hAnsi="Times New Roman" w:cs="Times New Roman"/>
        <w:b/>
      </w:rPr>
      <w:t>Муниципа</w:t>
    </w:r>
    <w:r w:rsidRPr="00B178AC">
      <w:rPr>
        <w:rFonts w:ascii="Times New Roman" w:eastAsia="Calibri" w:hAnsi="Times New Roman" w:cs="Times New Roman"/>
        <w:b/>
      </w:rPr>
      <w:t>льный этап. Уровень сложности В</w:t>
    </w:r>
    <w:proofErr w:type="gramStart"/>
    <w:r w:rsidRPr="00B178AC">
      <w:rPr>
        <w:rFonts w:ascii="Times New Roman" w:eastAsia="Calibri" w:hAnsi="Times New Roman" w:cs="Times New Roman"/>
        <w:b/>
      </w:rPr>
      <w:t>1</w:t>
    </w:r>
    <w:proofErr w:type="gramEnd"/>
    <w:r>
      <w:rPr>
        <w:rFonts w:ascii="Times New Roman" w:eastAsia="Calibri" w:hAnsi="Times New Roman" w:cs="Times New Roman"/>
        <w:b/>
      </w:rPr>
      <w:t>+</w:t>
    </w:r>
  </w:p>
  <w:p w:rsidR="00E07909" w:rsidRPr="00B178AC" w:rsidRDefault="0086768A" w:rsidP="00E07909">
    <w:pPr>
      <w:tabs>
        <w:tab w:val="center" w:pos="4677"/>
        <w:tab w:val="right" w:pos="9355"/>
      </w:tabs>
      <w:spacing w:after="0" w:line="240" w:lineRule="auto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Times New Roman" w:hAnsi="Times New Roman" w:cs="Times New Roman"/>
        <w:b/>
        <w:lang w:eastAsia="ru-RU"/>
      </w:rPr>
      <w:t xml:space="preserve">14-15 ноября </w:t>
    </w:r>
    <w:r w:rsidR="00123749">
      <w:rPr>
        <w:rFonts w:ascii="Times New Roman" w:eastAsia="Times New Roman" w:hAnsi="Times New Roman" w:cs="Times New Roman"/>
        <w:b/>
        <w:lang w:eastAsia="ru-RU"/>
      </w:rPr>
      <w:t>2022</w:t>
    </w:r>
    <w:r w:rsidR="00E07909" w:rsidRPr="00B178AC">
      <w:rPr>
        <w:rFonts w:ascii="Times New Roman" w:eastAsia="Times New Roman" w:hAnsi="Times New Roman" w:cs="Times New Roman"/>
        <w:b/>
        <w:lang w:eastAsia="ru-RU"/>
      </w:rPr>
      <w:t xml:space="preserve"> г.</w:t>
    </w:r>
  </w:p>
  <w:p w:rsidR="00B178AC" w:rsidRPr="00B178AC" w:rsidRDefault="00B178AC" w:rsidP="00B178AC">
    <w:pPr>
      <w:tabs>
        <w:tab w:val="center" w:pos="4677"/>
        <w:tab w:val="right" w:pos="9355"/>
      </w:tabs>
      <w:spacing w:after="0" w:line="240" w:lineRule="auto"/>
      <w:ind w:left="-709"/>
      <w:jc w:val="right"/>
      <w:rPr>
        <w:b/>
      </w:rPr>
    </w:pPr>
    <w:r w:rsidRPr="00B178AC">
      <w:rPr>
        <w:rFonts w:ascii="Times New Roman" w:eastAsia="Times New Roman" w:hAnsi="Times New Roman" w:cs="Times New Roman"/>
        <w:b/>
        <w:lang w:eastAsia="ru-RU"/>
      </w:rPr>
      <w:t>стр.</w:t>
    </w:r>
    <w:r w:rsidR="00974734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PAGE </w:instrText>
    </w:r>
    <w:r w:rsidR="00974734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86768A">
      <w:rPr>
        <w:rFonts w:ascii="Times New Roman" w:eastAsia="Times New Roman" w:hAnsi="Times New Roman" w:cs="Times New Roman"/>
        <w:b/>
        <w:noProof/>
        <w:lang w:eastAsia="ru-RU"/>
      </w:rPr>
      <w:t>1</w:t>
    </w:r>
    <w:r w:rsidR="00974734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  <w:r w:rsidRPr="00B178AC">
      <w:rPr>
        <w:rFonts w:ascii="Times New Roman" w:eastAsia="Times New Roman" w:hAnsi="Times New Roman" w:cs="Times New Roman"/>
        <w:b/>
        <w:lang w:eastAsia="ru-RU"/>
      </w:rPr>
      <w:t xml:space="preserve"> из </w:t>
    </w:r>
    <w:r w:rsidR="00974734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NUMPAGES </w:instrText>
    </w:r>
    <w:r w:rsidR="00974734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86768A">
      <w:rPr>
        <w:rFonts w:ascii="Times New Roman" w:eastAsia="Times New Roman" w:hAnsi="Times New Roman" w:cs="Times New Roman"/>
        <w:b/>
        <w:noProof/>
        <w:lang w:eastAsia="ru-RU"/>
      </w:rPr>
      <w:t>1</w:t>
    </w:r>
    <w:r w:rsidR="00974734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6801"/>
    <w:multiLevelType w:val="hybridMultilevel"/>
    <w:tmpl w:val="6A86F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4A2A"/>
    <w:rsid w:val="0002393B"/>
    <w:rsid w:val="00092D0C"/>
    <w:rsid w:val="000A4080"/>
    <w:rsid w:val="000B26DF"/>
    <w:rsid w:val="000D1D1B"/>
    <w:rsid w:val="0010784B"/>
    <w:rsid w:val="00110454"/>
    <w:rsid w:val="00115E99"/>
    <w:rsid w:val="00123749"/>
    <w:rsid w:val="001543BA"/>
    <w:rsid w:val="00162A3E"/>
    <w:rsid w:val="00193BB4"/>
    <w:rsid w:val="001F4818"/>
    <w:rsid w:val="002160E0"/>
    <w:rsid w:val="00281BB7"/>
    <w:rsid w:val="00344F26"/>
    <w:rsid w:val="00360B0D"/>
    <w:rsid w:val="003D70EC"/>
    <w:rsid w:val="00444964"/>
    <w:rsid w:val="00462DD2"/>
    <w:rsid w:val="00466857"/>
    <w:rsid w:val="004D7D1B"/>
    <w:rsid w:val="004E02B3"/>
    <w:rsid w:val="004F5D22"/>
    <w:rsid w:val="005417EF"/>
    <w:rsid w:val="005477C5"/>
    <w:rsid w:val="00573807"/>
    <w:rsid w:val="0057441D"/>
    <w:rsid w:val="005943D6"/>
    <w:rsid w:val="005E04C9"/>
    <w:rsid w:val="00631F9A"/>
    <w:rsid w:val="006628A8"/>
    <w:rsid w:val="0067706D"/>
    <w:rsid w:val="006A0340"/>
    <w:rsid w:val="006B4A4B"/>
    <w:rsid w:val="006D253D"/>
    <w:rsid w:val="00702A0D"/>
    <w:rsid w:val="00740369"/>
    <w:rsid w:val="00741EDA"/>
    <w:rsid w:val="00783253"/>
    <w:rsid w:val="007D3FA8"/>
    <w:rsid w:val="007F6BBC"/>
    <w:rsid w:val="0086768A"/>
    <w:rsid w:val="008B13BF"/>
    <w:rsid w:val="008B3901"/>
    <w:rsid w:val="008C14DA"/>
    <w:rsid w:val="008D22EC"/>
    <w:rsid w:val="00927D9B"/>
    <w:rsid w:val="0094280B"/>
    <w:rsid w:val="00963186"/>
    <w:rsid w:val="00971B57"/>
    <w:rsid w:val="00974734"/>
    <w:rsid w:val="009D680F"/>
    <w:rsid w:val="009F272D"/>
    <w:rsid w:val="00A46E8D"/>
    <w:rsid w:val="00AC0119"/>
    <w:rsid w:val="00AC5877"/>
    <w:rsid w:val="00B0364B"/>
    <w:rsid w:val="00B178AC"/>
    <w:rsid w:val="00B43466"/>
    <w:rsid w:val="00BB4F9F"/>
    <w:rsid w:val="00C1088E"/>
    <w:rsid w:val="00C33268"/>
    <w:rsid w:val="00CD676D"/>
    <w:rsid w:val="00D63ED7"/>
    <w:rsid w:val="00D72A0F"/>
    <w:rsid w:val="00DA4A2A"/>
    <w:rsid w:val="00E07909"/>
    <w:rsid w:val="00E27701"/>
    <w:rsid w:val="00E31742"/>
    <w:rsid w:val="00E5219D"/>
    <w:rsid w:val="00E656BD"/>
    <w:rsid w:val="00E6593D"/>
    <w:rsid w:val="00E65A1F"/>
    <w:rsid w:val="00E83D9E"/>
    <w:rsid w:val="00EA380F"/>
    <w:rsid w:val="00EA60D8"/>
    <w:rsid w:val="00EE52A5"/>
    <w:rsid w:val="00F1471A"/>
    <w:rsid w:val="00F43C50"/>
    <w:rsid w:val="00F6513D"/>
    <w:rsid w:val="00FB1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080"/>
    <w:pPr>
      <w:ind w:left="720"/>
      <w:contextualSpacing/>
    </w:pPr>
  </w:style>
  <w:style w:type="table" w:styleId="a4">
    <w:name w:val="Table Grid"/>
    <w:basedOn w:val="a1"/>
    <w:uiPriority w:val="59"/>
    <w:rsid w:val="000A40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B17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8AC"/>
  </w:style>
  <w:style w:type="paragraph" w:styleId="a7">
    <w:name w:val="footer"/>
    <w:basedOn w:val="a"/>
    <w:link w:val="a8"/>
    <w:uiPriority w:val="99"/>
    <w:unhideWhenUsed/>
    <w:rsid w:val="00B17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8AC"/>
  </w:style>
  <w:style w:type="paragraph" w:styleId="a9">
    <w:name w:val="Balloon Text"/>
    <w:basedOn w:val="a"/>
    <w:link w:val="aa"/>
    <w:uiPriority w:val="99"/>
    <w:semiHidden/>
    <w:unhideWhenUsed/>
    <w:rsid w:val="00B1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7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080"/>
    <w:pPr>
      <w:ind w:left="720"/>
      <w:contextualSpacing/>
    </w:pPr>
  </w:style>
  <w:style w:type="table" w:styleId="a4">
    <w:name w:val="Table Grid"/>
    <w:basedOn w:val="a1"/>
    <w:uiPriority w:val="59"/>
    <w:rsid w:val="000A40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B17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8AC"/>
  </w:style>
  <w:style w:type="paragraph" w:styleId="a7">
    <w:name w:val="footer"/>
    <w:basedOn w:val="a"/>
    <w:link w:val="a8"/>
    <w:uiPriority w:val="99"/>
    <w:unhideWhenUsed/>
    <w:rsid w:val="00B17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8AC"/>
  </w:style>
  <w:style w:type="paragraph" w:styleId="a9">
    <w:name w:val="Balloon Text"/>
    <w:basedOn w:val="a"/>
    <w:link w:val="aa"/>
    <w:uiPriority w:val="99"/>
    <w:semiHidden/>
    <w:unhideWhenUsed/>
    <w:rsid w:val="00B1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7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7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ильгизар</cp:lastModifiedBy>
  <cp:revision>20</cp:revision>
  <dcterms:created xsi:type="dcterms:W3CDTF">2019-11-25T06:12:00Z</dcterms:created>
  <dcterms:modified xsi:type="dcterms:W3CDTF">2022-11-07T15:41:00Z</dcterms:modified>
</cp:coreProperties>
</file>